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40F" w14:textId="2314E7A2" w:rsidR="00481A96" w:rsidRDefault="00481A96">
      <w:pPr>
        <w:rPr>
          <w:b/>
          <w:bCs/>
        </w:rPr>
      </w:pPr>
      <w:r>
        <w:rPr>
          <w:b/>
          <w:bCs/>
        </w:rPr>
        <w:t>Městys Štítary</w:t>
      </w:r>
    </w:p>
    <w:p w14:paraId="740703D2" w14:textId="588679ED" w:rsidR="00481A96" w:rsidRDefault="00481A96">
      <w:pPr>
        <w:rPr>
          <w:b/>
          <w:bCs/>
        </w:rPr>
      </w:pPr>
      <w:r>
        <w:rPr>
          <w:b/>
          <w:bCs/>
        </w:rPr>
        <w:t xml:space="preserve">Štítary 149, 671 02 </w:t>
      </w:r>
    </w:p>
    <w:p w14:paraId="3A005543" w14:textId="6C3438DF" w:rsidR="00481A96" w:rsidRDefault="00481A96">
      <w:pPr>
        <w:rPr>
          <w:b/>
          <w:bCs/>
        </w:rPr>
      </w:pPr>
      <w:r>
        <w:rPr>
          <w:b/>
          <w:bCs/>
        </w:rPr>
        <w:t>IČ 00293598</w:t>
      </w:r>
    </w:p>
    <w:p w14:paraId="03F983B8" w14:textId="77777777" w:rsidR="00481A96" w:rsidRDefault="00481A96">
      <w:pPr>
        <w:rPr>
          <w:b/>
          <w:bCs/>
        </w:rPr>
      </w:pPr>
    </w:p>
    <w:p w14:paraId="37F1EF6B" w14:textId="2A76B475" w:rsidR="005D6892" w:rsidRPr="00F16A7F" w:rsidRDefault="00481A96">
      <w:pPr>
        <w:rPr>
          <w:b/>
          <w:bCs/>
          <w:sz w:val="28"/>
          <w:szCs w:val="28"/>
        </w:rPr>
      </w:pPr>
      <w:r w:rsidRPr="00F16A7F">
        <w:rPr>
          <w:b/>
          <w:bCs/>
          <w:sz w:val="28"/>
          <w:szCs w:val="28"/>
        </w:rPr>
        <w:t>Žádost o využití obecního systému odpadového hospodářství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A96" w14:paraId="65DFB460" w14:textId="77777777" w:rsidTr="00481A96">
        <w:tc>
          <w:tcPr>
            <w:tcW w:w="4531" w:type="dxa"/>
          </w:tcPr>
          <w:p w14:paraId="1C8829D7" w14:textId="77777777" w:rsidR="00481A96" w:rsidRDefault="00481A96">
            <w:r w:rsidRPr="00481A96">
              <w:t>Žadatel/původce</w:t>
            </w:r>
            <w:r>
              <w:t>:</w:t>
            </w:r>
          </w:p>
          <w:p w14:paraId="2B21A32E" w14:textId="77777777" w:rsidR="00481A96" w:rsidRDefault="00481A96"/>
          <w:p w14:paraId="2C7ED3B6" w14:textId="77777777" w:rsidR="00481A96" w:rsidRDefault="00481A96"/>
          <w:p w14:paraId="1420719C" w14:textId="447DE31E" w:rsidR="00481A96" w:rsidRPr="00481A96" w:rsidRDefault="00481A96">
            <w:r w:rsidRPr="00481A96">
              <w:t xml:space="preserve"> </w:t>
            </w:r>
          </w:p>
        </w:tc>
        <w:tc>
          <w:tcPr>
            <w:tcW w:w="4531" w:type="dxa"/>
          </w:tcPr>
          <w:p w14:paraId="3BB33AB3" w14:textId="77777777" w:rsidR="00481A96" w:rsidRDefault="00481A96">
            <w:pPr>
              <w:rPr>
                <w:b/>
                <w:bCs/>
              </w:rPr>
            </w:pPr>
          </w:p>
        </w:tc>
      </w:tr>
      <w:tr w:rsidR="00481A96" w14:paraId="5BF2ED04" w14:textId="77777777" w:rsidTr="00481A96">
        <w:tc>
          <w:tcPr>
            <w:tcW w:w="4531" w:type="dxa"/>
          </w:tcPr>
          <w:p w14:paraId="4CDBE828" w14:textId="7FED0581" w:rsidR="00481A96" w:rsidRDefault="00481A96">
            <w:r>
              <w:t>Sídlo/bytem:</w:t>
            </w:r>
          </w:p>
          <w:p w14:paraId="42F915E2" w14:textId="77777777" w:rsidR="00F16A7F" w:rsidRDefault="00F16A7F"/>
          <w:p w14:paraId="0A868D0B" w14:textId="318816B5" w:rsidR="00481A96" w:rsidRPr="00481A96" w:rsidRDefault="00481A96"/>
        </w:tc>
        <w:tc>
          <w:tcPr>
            <w:tcW w:w="4531" w:type="dxa"/>
          </w:tcPr>
          <w:p w14:paraId="7FDCC515" w14:textId="77777777" w:rsidR="00481A96" w:rsidRDefault="00481A96">
            <w:pPr>
              <w:rPr>
                <w:b/>
                <w:bCs/>
              </w:rPr>
            </w:pPr>
          </w:p>
          <w:p w14:paraId="66DD898E" w14:textId="558C3BBE" w:rsidR="00F16A7F" w:rsidRDefault="00F16A7F">
            <w:pPr>
              <w:rPr>
                <w:b/>
                <w:bCs/>
              </w:rPr>
            </w:pPr>
          </w:p>
        </w:tc>
      </w:tr>
      <w:tr w:rsidR="00782411" w14:paraId="28E9874A" w14:textId="77777777" w:rsidTr="00481A96">
        <w:tc>
          <w:tcPr>
            <w:tcW w:w="4531" w:type="dxa"/>
          </w:tcPr>
          <w:p w14:paraId="658E4BCD" w14:textId="77777777" w:rsidR="00782411" w:rsidRDefault="00782411">
            <w:r>
              <w:t>Telefon/e-mail</w:t>
            </w:r>
          </w:p>
          <w:p w14:paraId="14087AC1" w14:textId="2C2D6BD3" w:rsidR="00782411" w:rsidRDefault="00782411"/>
        </w:tc>
        <w:tc>
          <w:tcPr>
            <w:tcW w:w="4531" w:type="dxa"/>
          </w:tcPr>
          <w:p w14:paraId="2459ED18" w14:textId="77777777" w:rsidR="00782411" w:rsidRDefault="00782411">
            <w:pPr>
              <w:rPr>
                <w:b/>
                <w:bCs/>
              </w:rPr>
            </w:pPr>
          </w:p>
        </w:tc>
      </w:tr>
      <w:tr w:rsidR="00481A96" w14:paraId="476F3CF8" w14:textId="77777777" w:rsidTr="00481A96">
        <w:tc>
          <w:tcPr>
            <w:tcW w:w="4531" w:type="dxa"/>
          </w:tcPr>
          <w:p w14:paraId="0A13F5BF" w14:textId="77777777" w:rsidR="00481A96" w:rsidRDefault="00481A96">
            <w:r>
              <w:t>IČ/RČ:</w:t>
            </w:r>
          </w:p>
          <w:p w14:paraId="138914B2" w14:textId="2B662E89" w:rsidR="00481A96" w:rsidRDefault="00481A96"/>
        </w:tc>
        <w:tc>
          <w:tcPr>
            <w:tcW w:w="4531" w:type="dxa"/>
          </w:tcPr>
          <w:p w14:paraId="0CEBA6EB" w14:textId="77777777" w:rsidR="00481A96" w:rsidRDefault="00481A96">
            <w:pPr>
              <w:rPr>
                <w:b/>
                <w:bCs/>
              </w:rPr>
            </w:pPr>
          </w:p>
        </w:tc>
      </w:tr>
      <w:tr w:rsidR="00481A96" w14:paraId="46D0FAC9" w14:textId="77777777" w:rsidTr="00481A96">
        <w:tc>
          <w:tcPr>
            <w:tcW w:w="4531" w:type="dxa"/>
          </w:tcPr>
          <w:p w14:paraId="0A1A4BC8" w14:textId="77777777" w:rsidR="00481A96" w:rsidRDefault="00481A96">
            <w:r>
              <w:t>Objekt:</w:t>
            </w:r>
          </w:p>
          <w:p w14:paraId="1DBF1646" w14:textId="77777777" w:rsidR="00481A96" w:rsidRDefault="00481A96"/>
          <w:p w14:paraId="1204DDC1" w14:textId="2DD9F5FF" w:rsidR="00481A96" w:rsidRDefault="00481A96"/>
        </w:tc>
        <w:tc>
          <w:tcPr>
            <w:tcW w:w="4531" w:type="dxa"/>
          </w:tcPr>
          <w:p w14:paraId="5FBBE870" w14:textId="77777777" w:rsidR="00481A96" w:rsidRDefault="00481A96">
            <w:pPr>
              <w:rPr>
                <w:b/>
                <w:bCs/>
              </w:rPr>
            </w:pPr>
          </w:p>
        </w:tc>
      </w:tr>
      <w:tr w:rsidR="00481A96" w14:paraId="0695359D" w14:textId="77777777" w:rsidTr="00481A96">
        <w:tc>
          <w:tcPr>
            <w:tcW w:w="4531" w:type="dxa"/>
          </w:tcPr>
          <w:p w14:paraId="6340E70B" w14:textId="7EF59942" w:rsidR="00481A96" w:rsidRDefault="00FF6AD7">
            <w:r>
              <w:t>Kód a druh odpadu</w:t>
            </w:r>
            <w:r w:rsidR="00BD166C">
              <w:t xml:space="preserve"> (A tříděný/B komunální)</w:t>
            </w:r>
            <w:r>
              <w:t xml:space="preserve"> podle Sazebníku, který bude předmětem smlouvy. </w:t>
            </w:r>
          </w:p>
          <w:p w14:paraId="7265BD3B" w14:textId="77777777" w:rsidR="00481A96" w:rsidRDefault="00481A96" w:rsidP="00BD166C"/>
          <w:p w14:paraId="2D6CEB0D" w14:textId="695B6605" w:rsidR="00BD166C" w:rsidRDefault="00BD166C" w:rsidP="00BD166C"/>
        </w:tc>
        <w:tc>
          <w:tcPr>
            <w:tcW w:w="4531" w:type="dxa"/>
          </w:tcPr>
          <w:p w14:paraId="46820F63" w14:textId="77777777" w:rsidR="00481A96" w:rsidRDefault="00481A96">
            <w:pPr>
              <w:rPr>
                <w:b/>
                <w:bCs/>
              </w:rPr>
            </w:pPr>
          </w:p>
        </w:tc>
      </w:tr>
    </w:tbl>
    <w:p w14:paraId="1054B20F" w14:textId="026B7100" w:rsidR="00481A96" w:rsidRDefault="00481A96">
      <w:pPr>
        <w:rPr>
          <w:b/>
          <w:bCs/>
        </w:rPr>
      </w:pPr>
    </w:p>
    <w:p w14:paraId="6EDAC2DF" w14:textId="2CCECD22" w:rsidR="00BD166C" w:rsidRPr="00BD166C" w:rsidRDefault="00BD166C">
      <w:pPr>
        <w:rPr>
          <w:b/>
          <w:bCs/>
          <w:sz w:val="20"/>
          <w:szCs w:val="20"/>
        </w:rPr>
      </w:pPr>
      <w:r w:rsidRPr="00BD166C">
        <w:rPr>
          <w:b/>
          <w:bCs/>
          <w:sz w:val="20"/>
          <w:szCs w:val="20"/>
        </w:rPr>
        <w:t xml:space="preserve">Způsob zapojení osob do obecního systému lze kombinovat dle potřeby původce. </w:t>
      </w:r>
    </w:p>
    <w:p w14:paraId="7398C4AB" w14:textId="77777777" w:rsidR="00BD166C" w:rsidRPr="00927A5E" w:rsidRDefault="00BD166C" w:rsidP="0078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  <w:iCs/>
        </w:rPr>
      </w:pPr>
      <w:r w:rsidRPr="00927A5E">
        <w:rPr>
          <w:rFonts w:asciiTheme="majorHAnsi" w:hAnsiTheme="majorHAnsi" w:cstheme="majorHAnsi"/>
          <w:i/>
          <w:iCs/>
        </w:rPr>
        <w:t xml:space="preserve">Vzor: </w:t>
      </w:r>
    </w:p>
    <w:p w14:paraId="14A051DE" w14:textId="7609CF08" w:rsidR="00BD166C" w:rsidRPr="00927A5E" w:rsidRDefault="00BD166C" w:rsidP="0078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  <w:iCs/>
        </w:rPr>
      </w:pPr>
      <w:r w:rsidRPr="00927A5E">
        <w:rPr>
          <w:rFonts w:asciiTheme="majorHAnsi" w:hAnsiTheme="majorHAnsi" w:cstheme="majorHAnsi"/>
          <w:i/>
          <w:iCs/>
        </w:rPr>
        <w:t>Restaurace do kapacity 30</w:t>
      </w:r>
      <w:r w:rsidR="00782411" w:rsidRPr="00927A5E">
        <w:rPr>
          <w:rFonts w:asciiTheme="majorHAnsi" w:hAnsiTheme="majorHAnsi" w:cstheme="majorHAnsi"/>
          <w:i/>
          <w:iCs/>
        </w:rPr>
        <w:t>,</w:t>
      </w:r>
      <w:r w:rsidRPr="00927A5E">
        <w:rPr>
          <w:rFonts w:asciiTheme="majorHAnsi" w:hAnsiTheme="majorHAnsi" w:cstheme="majorHAnsi"/>
          <w:i/>
          <w:iCs/>
        </w:rPr>
        <w:t xml:space="preserve"> požadavek celoroční zapojení tříděný i komunální odpad = kód 2a</w:t>
      </w:r>
      <w:r w:rsidR="00B619A0" w:rsidRPr="00927A5E">
        <w:rPr>
          <w:rFonts w:asciiTheme="majorHAnsi" w:hAnsiTheme="majorHAnsi" w:cstheme="majorHAnsi"/>
          <w:i/>
          <w:iCs/>
        </w:rPr>
        <w:t>)</w:t>
      </w:r>
      <w:r w:rsidRPr="00927A5E">
        <w:rPr>
          <w:rFonts w:asciiTheme="majorHAnsi" w:hAnsiTheme="majorHAnsi" w:cstheme="majorHAnsi"/>
          <w:i/>
          <w:iCs/>
        </w:rPr>
        <w:t xml:space="preserve">, odpad </w:t>
      </w:r>
      <w:proofErr w:type="gramStart"/>
      <w:r w:rsidRPr="00927A5E">
        <w:rPr>
          <w:rFonts w:asciiTheme="majorHAnsi" w:hAnsiTheme="majorHAnsi" w:cstheme="majorHAnsi"/>
          <w:i/>
          <w:iCs/>
        </w:rPr>
        <w:t>A,B.</w:t>
      </w:r>
      <w:proofErr w:type="gramEnd"/>
      <w:r w:rsidRPr="00927A5E">
        <w:rPr>
          <w:rFonts w:asciiTheme="majorHAnsi" w:hAnsiTheme="majorHAnsi" w:cstheme="majorHAnsi"/>
          <w:i/>
          <w:iCs/>
        </w:rPr>
        <w:t xml:space="preserve"> Cena dle aktuálního Sazebníku 1</w:t>
      </w:r>
      <w:r w:rsidR="00927A5E" w:rsidRPr="00927A5E">
        <w:rPr>
          <w:rFonts w:asciiTheme="majorHAnsi" w:hAnsiTheme="majorHAnsi" w:cstheme="majorHAnsi"/>
          <w:i/>
          <w:iCs/>
        </w:rPr>
        <w:t>2</w:t>
      </w:r>
      <w:r w:rsidRPr="00927A5E">
        <w:rPr>
          <w:rFonts w:asciiTheme="majorHAnsi" w:hAnsiTheme="majorHAnsi" w:cstheme="majorHAnsi"/>
          <w:i/>
          <w:iCs/>
        </w:rPr>
        <w:t>00+2</w:t>
      </w:r>
      <w:r w:rsidR="00927A5E" w:rsidRPr="00927A5E">
        <w:rPr>
          <w:rFonts w:asciiTheme="majorHAnsi" w:hAnsiTheme="majorHAnsi" w:cstheme="majorHAnsi"/>
          <w:i/>
          <w:iCs/>
        </w:rPr>
        <w:t>2</w:t>
      </w:r>
      <w:r w:rsidRPr="00927A5E">
        <w:rPr>
          <w:rFonts w:asciiTheme="majorHAnsi" w:hAnsiTheme="majorHAnsi" w:cstheme="majorHAnsi"/>
          <w:i/>
          <w:iCs/>
        </w:rPr>
        <w:t>00</w:t>
      </w:r>
      <w:r w:rsidR="00782411" w:rsidRPr="00927A5E">
        <w:rPr>
          <w:rFonts w:asciiTheme="majorHAnsi" w:hAnsiTheme="majorHAnsi" w:cstheme="majorHAnsi"/>
          <w:i/>
          <w:iCs/>
        </w:rPr>
        <w:t>.</w:t>
      </w:r>
    </w:p>
    <w:p w14:paraId="42113EF9" w14:textId="79559801" w:rsidR="00BD166C" w:rsidRPr="00927A5E" w:rsidRDefault="00BD166C" w:rsidP="0078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  <w:iCs/>
        </w:rPr>
      </w:pPr>
      <w:r w:rsidRPr="00927A5E">
        <w:rPr>
          <w:rFonts w:asciiTheme="majorHAnsi" w:hAnsiTheme="majorHAnsi" w:cstheme="majorHAnsi"/>
          <w:i/>
          <w:iCs/>
        </w:rPr>
        <w:t>K restauraci náleží ubytování do 10 lůžek, které je sezónní – požadavek sezónní zapojení tříděný i komunální odpad = kód 1</w:t>
      </w:r>
      <w:proofErr w:type="gramStart"/>
      <w:r w:rsidRPr="00927A5E">
        <w:rPr>
          <w:rFonts w:asciiTheme="majorHAnsi" w:hAnsiTheme="majorHAnsi" w:cstheme="majorHAnsi"/>
          <w:i/>
          <w:iCs/>
        </w:rPr>
        <w:t>a)+</w:t>
      </w:r>
      <w:proofErr w:type="gramEnd"/>
      <w:r w:rsidRPr="00927A5E">
        <w:rPr>
          <w:rFonts w:asciiTheme="majorHAnsi" w:hAnsiTheme="majorHAnsi" w:cstheme="majorHAnsi"/>
          <w:i/>
          <w:iCs/>
        </w:rPr>
        <w:t xml:space="preserve">, odpad A,B. Cena dle aktuálního Sazebníku </w:t>
      </w:r>
      <w:r w:rsidR="00927A5E" w:rsidRPr="00927A5E">
        <w:rPr>
          <w:rFonts w:asciiTheme="majorHAnsi" w:hAnsiTheme="majorHAnsi" w:cstheme="majorHAnsi"/>
          <w:i/>
          <w:iCs/>
        </w:rPr>
        <w:t>2</w:t>
      </w:r>
      <w:r w:rsidRPr="00927A5E">
        <w:rPr>
          <w:rFonts w:asciiTheme="majorHAnsi" w:hAnsiTheme="majorHAnsi" w:cstheme="majorHAnsi"/>
          <w:i/>
          <w:iCs/>
        </w:rPr>
        <w:t>00+</w:t>
      </w:r>
      <w:r w:rsidR="00927A5E" w:rsidRPr="00927A5E">
        <w:rPr>
          <w:rFonts w:asciiTheme="majorHAnsi" w:hAnsiTheme="majorHAnsi" w:cstheme="majorHAnsi"/>
          <w:i/>
          <w:iCs/>
        </w:rPr>
        <w:t>4</w:t>
      </w:r>
      <w:r w:rsidRPr="00927A5E">
        <w:rPr>
          <w:rFonts w:asciiTheme="majorHAnsi" w:hAnsiTheme="majorHAnsi" w:cstheme="majorHAnsi"/>
          <w:i/>
          <w:iCs/>
        </w:rPr>
        <w:t>00</w:t>
      </w:r>
      <w:r w:rsidR="00782411" w:rsidRPr="00927A5E">
        <w:rPr>
          <w:rFonts w:asciiTheme="majorHAnsi" w:hAnsiTheme="majorHAnsi" w:cstheme="majorHAnsi"/>
          <w:i/>
          <w:iCs/>
        </w:rPr>
        <w:t>.</w:t>
      </w:r>
    </w:p>
    <w:p w14:paraId="52601FF3" w14:textId="411365C0" w:rsidR="00BD166C" w:rsidRPr="00927A5E" w:rsidRDefault="00BD166C" w:rsidP="0078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  <w:iCs/>
        </w:rPr>
      </w:pPr>
      <w:r w:rsidRPr="00927A5E">
        <w:rPr>
          <w:rFonts w:asciiTheme="majorHAnsi" w:hAnsiTheme="majorHAnsi" w:cstheme="majorHAnsi"/>
          <w:i/>
          <w:iCs/>
        </w:rPr>
        <w:t xml:space="preserve">Výsledná celková částka </w:t>
      </w:r>
      <w:r w:rsidR="00782411" w:rsidRPr="00927A5E">
        <w:rPr>
          <w:rFonts w:asciiTheme="majorHAnsi" w:hAnsiTheme="majorHAnsi" w:cstheme="majorHAnsi"/>
          <w:i/>
          <w:iCs/>
        </w:rPr>
        <w:t>4</w:t>
      </w:r>
      <w:r w:rsidR="00927A5E" w:rsidRPr="00927A5E">
        <w:rPr>
          <w:rFonts w:asciiTheme="majorHAnsi" w:hAnsiTheme="majorHAnsi" w:cstheme="majorHAnsi"/>
          <w:i/>
          <w:iCs/>
        </w:rPr>
        <w:t>0</w:t>
      </w:r>
      <w:r w:rsidR="00782411" w:rsidRPr="00927A5E">
        <w:rPr>
          <w:rFonts w:asciiTheme="majorHAnsi" w:hAnsiTheme="majorHAnsi" w:cstheme="majorHAnsi"/>
          <w:i/>
          <w:iCs/>
        </w:rPr>
        <w:t>00 Kč bez DPH.</w:t>
      </w:r>
    </w:p>
    <w:p w14:paraId="4645E4E8" w14:textId="77777777" w:rsidR="00BD166C" w:rsidRDefault="00BD166C">
      <w:pPr>
        <w:rPr>
          <w:b/>
          <w:bCs/>
        </w:rPr>
      </w:pPr>
    </w:p>
    <w:p w14:paraId="00F04BE2" w14:textId="77777777" w:rsidR="00F16A7F" w:rsidRPr="00AD5A43" w:rsidRDefault="00F16A7F"/>
    <w:p w14:paraId="2C269CCA" w14:textId="2B8735C9" w:rsidR="00F16A7F" w:rsidRPr="00AD5A43" w:rsidRDefault="00F16A7F">
      <w:r w:rsidRPr="00AD5A43">
        <w:t>Ve _________________ dne ______________</w:t>
      </w:r>
    </w:p>
    <w:p w14:paraId="7D273309" w14:textId="63DDEA5C" w:rsidR="00F16A7F" w:rsidRPr="00AD5A43" w:rsidRDefault="00F16A7F"/>
    <w:p w14:paraId="5374C2A2" w14:textId="415B9A51" w:rsidR="00F16A7F" w:rsidRPr="00AD5A43" w:rsidRDefault="00F16A7F"/>
    <w:p w14:paraId="723BEA9E" w14:textId="5D617831" w:rsidR="00F16A7F" w:rsidRPr="00AD5A43" w:rsidRDefault="00F16A7F">
      <w:r w:rsidRPr="00AD5A43">
        <w:t>_________________________________</w:t>
      </w:r>
    </w:p>
    <w:p w14:paraId="7F4CCA16" w14:textId="4D82B229" w:rsidR="00F16A7F" w:rsidRPr="00AD5A43" w:rsidRDefault="00F16A7F">
      <w:r w:rsidRPr="00AD5A43">
        <w:t>Za Původce:</w:t>
      </w:r>
    </w:p>
    <w:p w14:paraId="11D60E7A" w14:textId="6CD1155C" w:rsidR="00481A96" w:rsidRDefault="00F16A7F">
      <w:pPr>
        <w:rPr>
          <w:b/>
          <w:bCs/>
        </w:rPr>
      </w:pPr>
      <w:r w:rsidRPr="00AD5A43">
        <w:t>Jméno, příjmení</w:t>
      </w:r>
    </w:p>
    <w:sectPr w:rsidR="0048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65E"/>
    <w:multiLevelType w:val="hybridMultilevel"/>
    <w:tmpl w:val="DE6089C0"/>
    <w:lvl w:ilvl="0" w:tplc="170ECA9E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6905"/>
    <w:multiLevelType w:val="hybridMultilevel"/>
    <w:tmpl w:val="20C691B4"/>
    <w:lvl w:ilvl="0" w:tplc="B2B2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3EF8"/>
    <w:multiLevelType w:val="multilevel"/>
    <w:tmpl w:val="C3121314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96"/>
    <w:rsid w:val="003867C0"/>
    <w:rsid w:val="00481A96"/>
    <w:rsid w:val="005D6892"/>
    <w:rsid w:val="006853B8"/>
    <w:rsid w:val="00782411"/>
    <w:rsid w:val="007A4C75"/>
    <w:rsid w:val="00927A5E"/>
    <w:rsid w:val="00974AAA"/>
    <w:rsid w:val="00AD5A43"/>
    <w:rsid w:val="00B619A0"/>
    <w:rsid w:val="00BD166C"/>
    <w:rsid w:val="00F16A7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A80D"/>
  <w15:chartTrackingRefBased/>
  <w15:docId w15:val="{912704A0-AB7B-472D-8EDD-B6CA0AB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Bezmezer"/>
    <w:link w:val="Styl1Char"/>
    <w:autoRedefine/>
    <w:qFormat/>
    <w:rsid w:val="003867C0"/>
    <w:pPr>
      <w:numPr>
        <w:numId w:val="2"/>
      </w:numPr>
      <w:spacing w:after="0" w:line="240" w:lineRule="auto"/>
      <w:ind w:left="360" w:hanging="360"/>
    </w:pPr>
    <w:rPr>
      <w:rFonts w:ascii="Calibri" w:hAnsi="Calibri" w:cs="Arial"/>
      <w:b/>
      <w:u w:val="single"/>
    </w:rPr>
  </w:style>
  <w:style w:type="character" w:customStyle="1" w:styleId="Styl1Char">
    <w:name w:val="Styl1 Char"/>
    <w:link w:val="Styl1"/>
    <w:rsid w:val="003867C0"/>
    <w:rPr>
      <w:rFonts w:ascii="Calibri" w:hAnsi="Calibri" w:cs="Arial"/>
      <w:b/>
      <w:u w:val="single"/>
    </w:rPr>
  </w:style>
  <w:style w:type="paragraph" w:styleId="Bezmezer">
    <w:name w:val="No Spacing"/>
    <w:uiPriority w:val="1"/>
    <w:qFormat/>
    <w:rsid w:val="003867C0"/>
    <w:pPr>
      <w:spacing w:after="0" w:line="240" w:lineRule="auto"/>
    </w:pPr>
  </w:style>
  <w:style w:type="table" w:styleId="Mkatabulky">
    <w:name w:val="Table Grid"/>
    <w:basedOn w:val="Normlntabulka"/>
    <w:uiPriority w:val="39"/>
    <w:rsid w:val="004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Štítary</dc:creator>
  <cp:keywords/>
  <dc:description/>
  <cp:lastModifiedBy>Městys Štítary</cp:lastModifiedBy>
  <cp:revision>9</cp:revision>
  <cp:lastPrinted>2021-10-07T12:22:00Z</cp:lastPrinted>
  <dcterms:created xsi:type="dcterms:W3CDTF">2021-10-07T09:26:00Z</dcterms:created>
  <dcterms:modified xsi:type="dcterms:W3CDTF">2022-01-12T12:14:00Z</dcterms:modified>
</cp:coreProperties>
</file>